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2AE0B8" w14:textId="6870DCD4" w:rsidR="006D242E" w:rsidRPr="00FE30DE" w:rsidRDefault="006D242E" w:rsidP="006D24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73C8D">
        <w:rPr>
          <w:rFonts w:ascii="Corbel" w:hAnsi="Corbel"/>
          <w:i/>
          <w:smallCaps/>
          <w:sz w:val="24"/>
          <w:szCs w:val="24"/>
        </w:rPr>
        <w:t>2019-2022</w:t>
      </w:r>
    </w:p>
    <w:p w14:paraId="03DEDDB3" w14:textId="6651F882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73C8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73C8D">
        <w:rPr>
          <w:rFonts w:ascii="Corbel" w:hAnsi="Corbel"/>
          <w:sz w:val="20"/>
          <w:szCs w:val="20"/>
        </w:rPr>
        <w:t>2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1888C32D" w:rsidR="006D242E" w:rsidRPr="00A31AFE" w:rsidRDefault="00A31AF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AF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0F9E15E3" w:rsidR="006D242E" w:rsidRPr="009C54AE" w:rsidRDefault="00A31AF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E64B678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32975E" w14:textId="77777777" w:rsidR="006D242E" w:rsidRPr="009C54AE" w:rsidRDefault="007971D8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="006D242E"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4D43F9E6" w:rsidR="006D242E" w:rsidRPr="001D2387" w:rsidRDefault="006D242E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7777777" w:rsidR="006D242E" w:rsidRPr="0086205A" w:rsidRDefault="006D242E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7971D8"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6DD4C589" w:rsidR="005C14AC" w:rsidRDefault="005C14AC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hAnsi="Corbel"/>
          <w:sz w:val="24"/>
          <w:szCs w:val="24"/>
        </w:rPr>
        <w:t xml:space="preserve"> </w:t>
      </w:r>
      <w:r w:rsidR="7259C7D3" w:rsidRPr="1944B526">
        <w:rPr>
          <w:rFonts w:ascii="Corbel" w:eastAsia="Corbel" w:hAnsi="Corbel" w:cs="Corbel"/>
          <w:sz w:val="24"/>
          <w:szCs w:val="24"/>
        </w:rPr>
        <w:t>Możliwość wykorzystania platformy MS Teams.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6F382ABD" w14:textId="77777777" w:rsidTr="4573CB9B">
        <w:tc>
          <w:tcPr>
            <w:tcW w:w="9670" w:type="dxa"/>
          </w:tcPr>
          <w:p w14:paraId="61A2B9D6" w14:textId="44CCFE76" w:rsidR="006D242E" w:rsidRPr="009C54AE" w:rsidRDefault="217E4C37" w:rsidP="4573CB9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3A01BD90" w:rsidR="006D242E" w:rsidRPr="009C54AE" w:rsidRDefault="00A31AF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57D238B6" w:rsidR="006D242E" w:rsidRPr="009C54AE" w:rsidRDefault="00A31AFE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D7C4A4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B6CED" w14:textId="77777777" w:rsidR="00C5024F" w:rsidRDefault="00C5024F" w:rsidP="006D242E">
      <w:pPr>
        <w:spacing w:after="0" w:line="240" w:lineRule="auto"/>
      </w:pPr>
      <w:r>
        <w:separator/>
      </w:r>
    </w:p>
  </w:endnote>
  <w:endnote w:type="continuationSeparator" w:id="0">
    <w:p w14:paraId="4CB7185F" w14:textId="77777777" w:rsidR="00C5024F" w:rsidRDefault="00C5024F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51357" w14:textId="77777777" w:rsidR="00C5024F" w:rsidRDefault="00C5024F" w:rsidP="006D242E">
      <w:pPr>
        <w:spacing w:after="0" w:line="240" w:lineRule="auto"/>
      </w:pPr>
      <w:r>
        <w:separator/>
      </w:r>
    </w:p>
  </w:footnote>
  <w:footnote w:type="continuationSeparator" w:id="0">
    <w:p w14:paraId="511C410D" w14:textId="77777777" w:rsidR="00C5024F" w:rsidRDefault="00C5024F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73C8D"/>
    <w:rsid w:val="004A28CB"/>
    <w:rsid w:val="005C14AC"/>
    <w:rsid w:val="006D242E"/>
    <w:rsid w:val="007555DD"/>
    <w:rsid w:val="007971D8"/>
    <w:rsid w:val="007A13AB"/>
    <w:rsid w:val="0098063B"/>
    <w:rsid w:val="00A31AFE"/>
    <w:rsid w:val="00AD5FD1"/>
    <w:rsid w:val="00AF1EE5"/>
    <w:rsid w:val="00C436DD"/>
    <w:rsid w:val="00C5024F"/>
    <w:rsid w:val="00D5264B"/>
    <w:rsid w:val="00DC50B7"/>
    <w:rsid w:val="00E6230C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1032</Words>
  <Characters>6193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22</cp:revision>
  <dcterms:created xsi:type="dcterms:W3CDTF">2020-10-26T23:38:00Z</dcterms:created>
  <dcterms:modified xsi:type="dcterms:W3CDTF">2020-12-10T04:54:00Z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